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3618A" w14:textId="1D9C586E" w:rsidR="00FA649D" w:rsidRDefault="00FA649D" w:rsidP="00FA649D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11F922B8" wp14:editId="1DB5AD82">
            <wp:extent cx="1022957" cy="1196340"/>
            <wp:effectExtent l="0" t="0" r="6350" b="3810"/>
            <wp:docPr id="174721618" name="Picture 1" descr="A blue and yellow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21618" name="Picture 1" descr="A blue and yellow logo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040" cy="1198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370C9" w14:textId="5DCE24B3" w:rsidR="00E73734" w:rsidRPr="00FA649D" w:rsidRDefault="00FA649D" w:rsidP="00FA649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A649D">
        <w:rPr>
          <w:rFonts w:ascii="Arial" w:hAnsi="Arial" w:cs="Arial"/>
          <w:b/>
          <w:bCs/>
          <w:sz w:val="24"/>
          <w:szCs w:val="24"/>
        </w:rPr>
        <w:t>Ashbourne</w:t>
      </w:r>
      <w:r w:rsidR="00A11355" w:rsidRPr="00FA649D">
        <w:rPr>
          <w:rFonts w:ascii="Arial" w:hAnsi="Arial" w:cs="Arial"/>
          <w:b/>
          <w:bCs/>
          <w:sz w:val="24"/>
          <w:szCs w:val="24"/>
        </w:rPr>
        <w:t xml:space="preserve"> Primary</w:t>
      </w:r>
      <w:r w:rsidR="00C725A9" w:rsidRPr="00FA649D">
        <w:rPr>
          <w:rFonts w:ascii="Arial" w:hAnsi="Arial" w:cs="Arial"/>
          <w:b/>
          <w:bCs/>
          <w:sz w:val="24"/>
          <w:szCs w:val="24"/>
        </w:rPr>
        <w:t xml:space="preserve"> School Nursery</w:t>
      </w:r>
    </w:p>
    <w:p w14:paraId="47729B44" w14:textId="7D2E927A" w:rsidR="00C725A9" w:rsidRPr="00FA649D" w:rsidRDefault="00C725A9" w:rsidP="00FA649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A649D">
        <w:rPr>
          <w:rFonts w:ascii="Arial" w:hAnsi="Arial" w:cs="Arial"/>
          <w:b/>
          <w:bCs/>
          <w:sz w:val="24"/>
          <w:szCs w:val="24"/>
        </w:rPr>
        <w:t>Application form</w:t>
      </w:r>
    </w:p>
    <w:p w14:paraId="1726691A" w14:textId="5F3807D9" w:rsidR="00C725A9" w:rsidRPr="00FA649D" w:rsidRDefault="00C725A9">
      <w:pPr>
        <w:rPr>
          <w:rFonts w:ascii="Arial" w:hAnsi="Arial" w:cs="Arial"/>
          <w:sz w:val="24"/>
          <w:szCs w:val="24"/>
        </w:rPr>
      </w:pPr>
      <w:r w:rsidRPr="00FA649D">
        <w:rPr>
          <w:rFonts w:ascii="Arial" w:hAnsi="Arial" w:cs="Arial"/>
          <w:sz w:val="24"/>
          <w:szCs w:val="24"/>
        </w:rPr>
        <w:t xml:space="preserve">Please complete </w:t>
      </w:r>
      <w:r w:rsidR="00A11355" w:rsidRPr="00FA649D">
        <w:rPr>
          <w:rFonts w:ascii="Arial" w:hAnsi="Arial" w:cs="Arial"/>
          <w:sz w:val="24"/>
          <w:szCs w:val="24"/>
        </w:rPr>
        <w:t>details below</w:t>
      </w:r>
      <w:r w:rsidRPr="00FA649D">
        <w:rPr>
          <w:rFonts w:ascii="Arial" w:hAnsi="Arial" w:cs="Arial"/>
          <w:sz w:val="24"/>
          <w:szCs w:val="24"/>
        </w:rPr>
        <w:t xml:space="preserve"> </w:t>
      </w:r>
      <w:r w:rsidR="00687AB5" w:rsidRPr="00FA649D">
        <w:rPr>
          <w:rFonts w:ascii="Arial" w:hAnsi="Arial" w:cs="Arial"/>
          <w:sz w:val="24"/>
          <w:szCs w:val="24"/>
        </w:rPr>
        <w:t xml:space="preserve">and email </w:t>
      </w:r>
      <w:hyperlink r:id="rId5" w:history="1">
        <w:r w:rsidR="00FA649D" w:rsidRPr="00FA649D">
          <w:rPr>
            <w:rStyle w:val="Hyperlink"/>
            <w:rFonts w:ascii="Arial" w:hAnsi="Arial" w:cs="Arial"/>
            <w:sz w:val="24"/>
            <w:szCs w:val="24"/>
          </w:rPr>
          <w:t>nursery@ashbourneprimary.derbyshire.sch.uk</w:t>
        </w:r>
      </w:hyperlink>
      <w:r w:rsidR="00FA649D" w:rsidRPr="00FA649D">
        <w:rPr>
          <w:rFonts w:ascii="Arial" w:hAnsi="Arial" w:cs="Arial"/>
          <w:sz w:val="24"/>
          <w:szCs w:val="24"/>
        </w:rPr>
        <w:t xml:space="preserve"> </w:t>
      </w:r>
      <w:r w:rsidR="00687AB5" w:rsidRPr="00FA649D">
        <w:rPr>
          <w:rFonts w:ascii="Arial" w:hAnsi="Arial" w:cs="Arial"/>
          <w:sz w:val="24"/>
          <w:szCs w:val="24"/>
        </w:rPr>
        <w:t xml:space="preserve"> </w:t>
      </w:r>
      <w:r w:rsidRPr="00FA649D">
        <w:rPr>
          <w:rFonts w:ascii="Arial" w:hAnsi="Arial" w:cs="Arial"/>
          <w:sz w:val="24"/>
          <w:szCs w:val="24"/>
        </w:rPr>
        <w:t>to add your child to our</w:t>
      </w:r>
      <w:r w:rsidR="00693076" w:rsidRPr="00FA649D">
        <w:rPr>
          <w:rFonts w:ascii="Arial" w:hAnsi="Arial" w:cs="Arial"/>
          <w:sz w:val="24"/>
          <w:szCs w:val="24"/>
        </w:rPr>
        <w:t xml:space="preserve"> </w:t>
      </w:r>
      <w:r w:rsidRPr="00FA649D">
        <w:rPr>
          <w:rFonts w:ascii="Arial" w:hAnsi="Arial" w:cs="Arial"/>
          <w:sz w:val="24"/>
          <w:szCs w:val="24"/>
        </w:rPr>
        <w:t>Nursery waiting list.</w:t>
      </w:r>
    </w:p>
    <w:tbl>
      <w:tblPr>
        <w:tblStyle w:val="TableGrid"/>
        <w:tblW w:w="10490" w:type="dxa"/>
        <w:tblInd w:w="-459" w:type="dxa"/>
        <w:tblLook w:val="04A0" w:firstRow="1" w:lastRow="0" w:firstColumn="1" w:lastColumn="0" w:noHBand="0" w:noVBand="1"/>
      </w:tblPr>
      <w:tblGrid>
        <w:gridCol w:w="1985"/>
        <w:gridCol w:w="637"/>
        <w:gridCol w:w="1205"/>
        <w:gridCol w:w="1418"/>
        <w:gridCol w:w="425"/>
        <w:gridCol w:w="1701"/>
        <w:gridCol w:w="496"/>
        <w:gridCol w:w="1063"/>
        <w:gridCol w:w="1560"/>
      </w:tblGrid>
      <w:tr w:rsidR="00C725A9" w:rsidRPr="00FA649D" w14:paraId="06DE6751" w14:textId="77777777" w:rsidTr="00A12491">
        <w:tc>
          <w:tcPr>
            <w:tcW w:w="1985" w:type="dxa"/>
          </w:tcPr>
          <w:p w14:paraId="2917BBD9" w14:textId="77777777" w:rsidR="00C725A9" w:rsidRPr="00FA649D" w:rsidRDefault="00C725A9">
            <w:pPr>
              <w:rPr>
                <w:rFonts w:ascii="Arial" w:hAnsi="Arial" w:cs="Arial"/>
                <w:b/>
                <w:bCs/>
              </w:rPr>
            </w:pPr>
            <w:r w:rsidRPr="00FA649D">
              <w:rPr>
                <w:rFonts w:ascii="Arial" w:hAnsi="Arial" w:cs="Arial"/>
                <w:b/>
                <w:bCs/>
              </w:rPr>
              <w:t>Date</w:t>
            </w:r>
            <w:r w:rsidR="00A11355" w:rsidRPr="00FA649D">
              <w:rPr>
                <w:rFonts w:ascii="Arial" w:hAnsi="Arial" w:cs="Arial"/>
                <w:b/>
                <w:bCs/>
              </w:rPr>
              <w:t xml:space="preserve"> you would like child to </w:t>
            </w:r>
            <w:proofErr w:type="gramStart"/>
            <w:r w:rsidR="00A11355" w:rsidRPr="00FA649D">
              <w:rPr>
                <w:rFonts w:ascii="Arial" w:hAnsi="Arial" w:cs="Arial"/>
                <w:b/>
                <w:bCs/>
              </w:rPr>
              <w:t>start</w:t>
            </w:r>
            <w:proofErr w:type="gramEnd"/>
          </w:p>
          <w:p w14:paraId="75A278E9" w14:textId="351B9C94" w:rsidR="00FA649D" w:rsidRPr="00FA649D" w:rsidRDefault="00FA649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</w:rPr>
              <w:t>(Sept/Jan/April)</w:t>
            </w:r>
          </w:p>
        </w:tc>
        <w:tc>
          <w:tcPr>
            <w:tcW w:w="8505" w:type="dxa"/>
            <w:gridSpan w:val="8"/>
          </w:tcPr>
          <w:p w14:paraId="2EB8E964" w14:textId="77777777" w:rsidR="00C725A9" w:rsidRPr="00FA649D" w:rsidRDefault="00C725A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725A9" w:rsidRPr="00FA649D" w14:paraId="747C1683" w14:textId="77777777" w:rsidTr="00A12491">
        <w:tc>
          <w:tcPr>
            <w:tcW w:w="10490" w:type="dxa"/>
            <w:gridSpan w:val="9"/>
            <w:shd w:val="clear" w:color="auto" w:fill="D9D9D9" w:themeFill="background1" w:themeFillShade="D9"/>
          </w:tcPr>
          <w:p w14:paraId="4C264D9B" w14:textId="5C653159" w:rsidR="00A12491" w:rsidRPr="00FA649D" w:rsidRDefault="00C725A9" w:rsidP="00FA64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Childs information</w:t>
            </w:r>
          </w:p>
        </w:tc>
      </w:tr>
      <w:tr w:rsidR="00C725A9" w:rsidRPr="00FA649D" w14:paraId="131FDBA3" w14:textId="77777777" w:rsidTr="00A11355">
        <w:trPr>
          <w:trHeight w:val="574"/>
        </w:trPr>
        <w:tc>
          <w:tcPr>
            <w:tcW w:w="1985" w:type="dxa"/>
          </w:tcPr>
          <w:p w14:paraId="57788C4F" w14:textId="50479874" w:rsidR="00C725A9" w:rsidRPr="00FA649D" w:rsidRDefault="00C725A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Child</w:t>
            </w:r>
            <w:r w:rsidR="00FA649D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’s</w:t>
            </w: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full name</w:t>
            </w:r>
          </w:p>
        </w:tc>
        <w:tc>
          <w:tcPr>
            <w:tcW w:w="8505" w:type="dxa"/>
            <w:gridSpan w:val="8"/>
          </w:tcPr>
          <w:p w14:paraId="01BCDE38" w14:textId="77777777" w:rsidR="00C725A9" w:rsidRPr="00FA649D" w:rsidRDefault="00C725A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EB04B1" w14:textId="1AA68805" w:rsidR="00C725A9" w:rsidRPr="00FA649D" w:rsidRDefault="00C725A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611B0F35" w14:textId="77777777" w:rsidTr="00A12491">
        <w:tc>
          <w:tcPr>
            <w:tcW w:w="1985" w:type="dxa"/>
          </w:tcPr>
          <w:p w14:paraId="4839ADD1" w14:textId="3A0CF20B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D.</w:t>
            </w:r>
            <w:proofErr w:type="gramStart"/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O.B</w:t>
            </w:r>
            <w:proofErr w:type="gramEnd"/>
          </w:p>
        </w:tc>
        <w:tc>
          <w:tcPr>
            <w:tcW w:w="8505" w:type="dxa"/>
            <w:gridSpan w:val="8"/>
          </w:tcPr>
          <w:p w14:paraId="05F4624F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07ECFB" w14:textId="1F4A719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2B6E97B3" w14:textId="77777777" w:rsidTr="00A12491">
        <w:tc>
          <w:tcPr>
            <w:tcW w:w="1985" w:type="dxa"/>
          </w:tcPr>
          <w:p w14:paraId="031E845F" w14:textId="77777777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Address</w:t>
            </w:r>
          </w:p>
          <w:p w14:paraId="6AA86987" w14:textId="77777777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E43B5CE" w14:textId="44C8E93C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5" w:type="dxa"/>
            <w:gridSpan w:val="8"/>
          </w:tcPr>
          <w:p w14:paraId="7964CF38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4F0D6F23" w14:textId="77777777" w:rsidTr="00A12491">
        <w:tc>
          <w:tcPr>
            <w:tcW w:w="1985" w:type="dxa"/>
          </w:tcPr>
          <w:p w14:paraId="4CBE6759" w14:textId="73FE62FD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Post Code</w:t>
            </w:r>
          </w:p>
        </w:tc>
        <w:tc>
          <w:tcPr>
            <w:tcW w:w="8505" w:type="dxa"/>
            <w:gridSpan w:val="8"/>
          </w:tcPr>
          <w:p w14:paraId="7384B11A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9E6ECC" w14:textId="6557C746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4D0D058F" w14:textId="77777777" w:rsidTr="00A12491">
        <w:tc>
          <w:tcPr>
            <w:tcW w:w="10490" w:type="dxa"/>
            <w:gridSpan w:val="9"/>
            <w:shd w:val="clear" w:color="auto" w:fill="D9D9D9" w:themeFill="background1" w:themeFillShade="D9"/>
          </w:tcPr>
          <w:p w14:paraId="771072B2" w14:textId="7F52AD28" w:rsidR="00A12491" w:rsidRPr="00FA649D" w:rsidRDefault="00A12491" w:rsidP="00FA64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Parent information</w:t>
            </w:r>
          </w:p>
        </w:tc>
      </w:tr>
      <w:tr w:rsidR="00A12491" w:rsidRPr="00FA649D" w14:paraId="624B2110" w14:textId="77777777" w:rsidTr="00A12491">
        <w:tc>
          <w:tcPr>
            <w:tcW w:w="1985" w:type="dxa"/>
          </w:tcPr>
          <w:p w14:paraId="2E4AC164" w14:textId="2E27798D" w:rsidR="00A12491" w:rsidRPr="00FA649D" w:rsidRDefault="00A12491" w:rsidP="00A1135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Parent</w:t>
            </w:r>
            <w:r w:rsidR="00A11355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/Carer</w:t>
            </w: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1</w:t>
            </w:r>
            <w:r w:rsidR="00A11355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F</w:t>
            </w: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ull name</w:t>
            </w:r>
          </w:p>
        </w:tc>
        <w:tc>
          <w:tcPr>
            <w:tcW w:w="3685" w:type="dxa"/>
            <w:gridSpan w:val="4"/>
          </w:tcPr>
          <w:p w14:paraId="1C0342BD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240B4D" w14:textId="36E334FC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Relationship to child</w:t>
            </w:r>
          </w:p>
        </w:tc>
        <w:tc>
          <w:tcPr>
            <w:tcW w:w="3119" w:type="dxa"/>
            <w:gridSpan w:val="3"/>
          </w:tcPr>
          <w:p w14:paraId="35D25D1E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7EE50622" w14:textId="77777777" w:rsidTr="00A12491">
        <w:tc>
          <w:tcPr>
            <w:tcW w:w="1985" w:type="dxa"/>
          </w:tcPr>
          <w:p w14:paraId="56F85C5E" w14:textId="3D0875BB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Contact </w:t>
            </w:r>
            <w:r w:rsidR="00A11355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telephone number</w:t>
            </w:r>
          </w:p>
        </w:tc>
        <w:tc>
          <w:tcPr>
            <w:tcW w:w="3685" w:type="dxa"/>
            <w:gridSpan w:val="4"/>
          </w:tcPr>
          <w:p w14:paraId="33DBBAC1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31184B" w14:textId="063ED771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57DB71B" w14:textId="3572BBE0" w:rsidR="00A12491" w:rsidRPr="00FA649D" w:rsidRDefault="00A1135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="00A12491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mail</w:t>
            </w:r>
          </w:p>
        </w:tc>
        <w:tc>
          <w:tcPr>
            <w:tcW w:w="3119" w:type="dxa"/>
            <w:gridSpan w:val="3"/>
          </w:tcPr>
          <w:p w14:paraId="22E67A0D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3076" w:rsidRPr="00FA649D" w14:paraId="55050680" w14:textId="77777777" w:rsidTr="000505A9">
        <w:trPr>
          <w:trHeight w:val="259"/>
        </w:trPr>
        <w:tc>
          <w:tcPr>
            <w:tcW w:w="10490" w:type="dxa"/>
            <w:gridSpan w:val="9"/>
            <w:shd w:val="clear" w:color="auto" w:fill="D9D9D9" w:themeFill="background1" w:themeFillShade="D9"/>
          </w:tcPr>
          <w:p w14:paraId="15DCDC88" w14:textId="77777777" w:rsidR="00693076" w:rsidRPr="00FA649D" w:rsidRDefault="0069307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63ECE0BB" w14:textId="77777777" w:rsidTr="00A12491">
        <w:tc>
          <w:tcPr>
            <w:tcW w:w="1985" w:type="dxa"/>
          </w:tcPr>
          <w:p w14:paraId="00DFB794" w14:textId="01DF6577" w:rsidR="00A12491" w:rsidRPr="00FA649D" w:rsidRDefault="00A12491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Parent</w:t>
            </w:r>
            <w:r w:rsidR="00A11355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/Carer</w:t>
            </w: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1D6B51F5" w14:textId="583C6357" w:rsidR="00A12491" w:rsidRPr="00FA649D" w:rsidRDefault="00A12491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Full name</w:t>
            </w:r>
          </w:p>
        </w:tc>
        <w:tc>
          <w:tcPr>
            <w:tcW w:w="3685" w:type="dxa"/>
            <w:gridSpan w:val="4"/>
          </w:tcPr>
          <w:p w14:paraId="17AFDAE6" w14:textId="77777777" w:rsidR="00A12491" w:rsidRPr="00FA649D" w:rsidRDefault="00A12491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06D5E01" w14:textId="45ADA6A7" w:rsidR="00A12491" w:rsidRPr="00FA649D" w:rsidRDefault="00A12491" w:rsidP="00A12491">
            <w:pPr>
              <w:rPr>
                <w:rFonts w:ascii="Arial" w:hAnsi="Arial" w:cs="Arial"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Relationship to child</w:t>
            </w:r>
          </w:p>
        </w:tc>
        <w:tc>
          <w:tcPr>
            <w:tcW w:w="3119" w:type="dxa"/>
            <w:gridSpan w:val="3"/>
          </w:tcPr>
          <w:p w14:paraId="0EBC2BE6" w14:textId="77777777" w:rsidR="00A12491" w:rsidRPr="00FA649D" w:rsidRDefault="00A12491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4AE11DA4" w14:textId="77777777" w:rsidTr="00BE0315">
        <w:tc>
          <w:tcPr>
            <w:tcW w:w="1985" w:type="dxa"/>
          </w:tcPr>
          <w:p w14:paraId="55D0B1D4" w14:textId="228C48BA" w:rsidR="00A12491" w:rsidRPr="00FA649D" w:rsidRDefault="00A12491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Contact </w:t>
            </w:r>
            <w:r w:rsidR="00A11355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telephone number</w:t>
            </w:r>
          </w:p>
        </w:tc>
        <w:tc>
          <w:tcPr>
            <w:tcW w:w="3685" w:type="dxa"/>
            <w:gridSpan w:val="4"/>
          </w:tcPr>
          <w:p w14:paraId="1B289033" w14:textId="68BC674E" w:rsidR="00A12491" w:rsidRPr="00FA649D" w:rsidRDefault="00A12491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E30BEA1" w14:textId="0D1D76FF" w:rsidR="00A12491" w:rsidRPr="00FA649D" w:rsidRDefault="00A11355" w:rsidP="00A12491">
            <w:pPr>
              <w:rPr>
                <w:rFonts w:ascii="Arial" w:hAnsi="Arial" w:cs="Arial"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="00A12491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mail</w:t>
            </w:r>
          </w:p>
        </w:tc>
        <w:tc>
          <w:tcPr>
            <w:tcW w:w="3119" w:type="dxa"/>
            <w:gridSpan w:val="3"/>
          </w:tcPr>
          <w:p w14:paraId="2F0E18FB" w14:textId="77777777" w:rsidR="00A12491" w:rsidRPr="00FA649D" w:rsidRDefault="00A12491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3076" w:rsidRPr="00FA649D" w14:paraId="6AF672C3" w14:textId="77777777" w:rsidTr="00693076">
        <w:tc>
          <w:tcPr>
            <w:tcW w:w="10490" w:type="dxa"/>
            <w:gridSpan w:val="9"/>
            <w:shd w:val="clear" w:color="auto" w:fill="D9D9D9" w:themeFill="background1" w:themeFillShade="D9"/>
          </w:tcPr>
          <w:p w14:paraId="0EA1A9A9" w14:textId="5734B061" w:rsidR="00693076" w:rsidRPr="00FA649D" w:rsidRDefault="00693076" w:rsidP="006930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Government funded Nursery sessions required</w:t>
            </w:r>
          </w:p>
        </w:tc>
      </w:tr>
      <w:tr w:rsidR="00693076" w:rsidRPr="00FA649D" w14:paraId="69101583" w14:textId="77777777" w:rsidTr="00CD0021">
        <w:tc>
          <w:tcPr>
            <w:tcW w:w="1985" w:type="dxa"/>
          </w:tcPr>
          <w:p w14:paraId="56A04253" w14:textId="324E3876" w:rsidR="00693076" w:rsidRPr="00FA649D" w:rsidRDefault="00693076" w:rsidP="006930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Morning sessions</w:t>
            </w:r>
          </w:p>
        </w:tc>
        <w:tc>
          <w:tcPr>
            <w:tcW w:w="1842" w:type="dxa"/>
            <w:gridSpan w:val="2"/>
          </w:tcPr>
          <w:p w14:paraId="782354E8" w14:textId="77777777" w:rsidR="00693076" w:rsidRPr="00FA649D" w:rsidRDefault="00693076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14:paraId="5D1D5DD7" w14:textId="4DAE49B3" w:rsidR="00693076" w:rsidRPr="00FA649D" w:rsidRDefault="00693076" w:rsidP="006930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Afternoon sessions</w:t>
            </w:r>
          </w:p>
        </w:tc>
        <w:tc>
          <w:tcPr>
            <w:tcW w:w="1701" w:type="dxa"/>
          </w:tcPr>
          <w:p w14:paraId="4AA5EC54" w14:textId="77777777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2E5C6C19" w14:textId="2A42D702" w:rsidR="00693076" w:rsidRPr="00FA649D" w:rsidRDefault="00693076" w:rsidP="006930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Full day sessions</w:t>
            </w:r>
            <w:r w:rsidR="00FA649D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(state preferred days)</w:t>
            </w:r>
          </w:p>
        </w:tc>
        <w:tc>
          <w:tcPr>
            <w:tcW w:w="1560" w:type="dxa"/>
          </w:tcPr>
          <w:p w14:paraId="5A682995" w14:textId="17BC502C" w:rsidR="00693076" w:rsidRPr="00FA649D" w:rsidRDefault="00693076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3076" w:rsidRPr="00FA649D" w14:paraId="0C13FFF0" w14:textId="77777777" w:rsidTr="00827AA8">
        <w:tc>
          <w:tcPr>
            <w:tcW w:w="10490" w:type="dxa"/>
            <w:gridSpan w:val="9"/>
          </w:tcPr>
          <w:p w14:paraId="35FAB647" w14:textId="0B826D3C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Are you eligible for 30 hours funding</w:t>
            </w:r>
            <w:r w:rsidR="00CD4A0B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? </w:t>
            </w:r>
            <w:hyperlink r:id="rId6" w:history="1">
              <w:r w:rsidR="00CD4A0B" w:rsidRPr="00FA649D">
                <w:rPr>
                  <w:rStyle w:val="Hyperlink"/>
                  <w:rFonts w:ascii="Arial" w:hAnsi="Arial" w:cs="Arial"/>
                  <w:b/>
                  <w:bCs/>
                  <w:sz w:val="24"/>
                  <w:szCs w:val="24"/>
                </w:rPr>
                <w:t>https://www.gov.uk/30-hours-free-childcare</w:t>
              </w:r>
            </w:hyperlink>
            <w:r w:rsidR="00CD4A0B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F47F781" w14:textId="77777777" w:rsidR="00693076" w:rsidRPr="00FA649D" w:rsidRDefault="00693076" w:rsidP="00A1249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B67784" w14:textId="76EEE3B4" w:rsidR="00693076" w:rsidRPr="00FA649D" w:rsidRDefault="00693076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9D" w:rsidRPr="00FA649D" w14:paraId="46E9C46A" w14:textId="77777777" w:rsidTr="00FA649D">
        <w:tc>
          <w:tcPr>
            <w:tcW w:w="10490" w:type="dxa"/>
            <w:gridSpan w:val="9"/>
            <w:shd w:val="clear" w:color="auto" w:fill="D9D9D9" w:themeFill="background1" w:themeFillShade="D9"/>
          </w:tcPr>
          <w:p w14:paraId="3C168499" w14:textId="415C8F51" w:rsidR="00FA649D" w:rsidRPr="00FA649D" w:rsidRDefault="00FA649D" w:rsidP="00FA64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Wraparound care required</w:t>
            </w:r>
          </w:p>
        </w:tc>
      </w:tr>
      <w:tr w:rsidR="00FA649D" w:rsidRPr="00FA649D" w14:paraId="7539D0FB" w14:textId="77777777" w:rsidTr="00A11250">
        <w:tc>
          <w:tcPr>
            <w:tcW w:w="2622" w:type="dxa"/>
            <w:gridSpan w:val="2"/>
          </w:tcPr>
          <w:p w14:paraId="7CA73EDB" w14:textId="6CFDBDA5" w:rsidR="00FA649D" w:rsidRPr="00FA649D" w:rsidRDefault="00FA649D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Morning club </w:t>
            </w:r>
          </w:p>
        </w:tc>
        <w:tc>
          <w:tcPr>
            <w:tcW w:w="2623" w:type="dxa"/>
            <w:gridSpan w:val="2"/>
          </w:tcPr>
          <w:p w14:paraId="37234255" w14:textId="77777777" w:rsidR="00FA649D" w:rsidRPr="00FA649D" w:rsidRDefault="00FA649D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22" w:type="dxa"/>
            <w:gridSpan w:val="3"/>
          </w:tcPr>
          <w:p w14:paraId="3B7661D5" w14:textId="77777777" w:rsidR="00FA649D" w:rsidRPr="00FA649D" w:rsidRDefault="00FA649D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After school club </w:t>
            </w:r>
          </w:p>
          <w:p w14:paraId="5EB48A92" w14:textId="313EFA0A" w:rsidR="00FA649D" w:rsidRPr="00FA649D" w:rsidRDefault="00FA649D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23" w:type="dxa"/>
            <w:gridSpan w:val="2"/>
          </w:tcPr>
          <w:p w14:paraId="714B6A4C" w14:textId="4A5D698E" w:rsidR="00FA649D" w:rsidRPr="00FA649D" w:rsidRDefault="00FA649D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3076" w:rsidRPr="00FA649D" w14:paraId="4430C101" w14:textId="77777777" w:rsidTr="00827AA8">
        <w:tc>
          <w:tcPr>
            <w:tcW w:w="10490" w:type="dxa"/>
            <w:gridSpan w:val="9"/>
          </w:tcPr>
          <w:p w14:paraId="31021624" w14:textId="77777777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Notes/further information:</w:t>
            </w:r>
          </w:p>
          <w:p w14:paraId="14DA5590" w14:textId="7F412B00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21B9085" w14:textId="77777777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0B0A82D" w14:textId="171138D3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0E62E98" w14:textId="77777777" w:rsidR="00C725A9" w:rsidRPr="00FA649D" w:rsidRDefault="00C725A9" w:rsidP="00687AB5">
      <w:pPr>
        <w:rPr>
          <w:rFonts w:ascii="Arial" w:hAnsi="Arial" w:cs="Arial"/>
          <w:sz w:val="24"/>
          <w:szCs w:val="24"/>
        </w:rPr>
      </w:pPr>
    </w:p>
    <w:sectPr w:rsidR="00C725A9" w:rsidRPr="00FA649D" w:rsidSect="00687AB5">
      <w:pgSz w:w="11906" w:h="16838"/>
      <w:pgMar w:top="851" w:right="707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6D8"/>
    <w:rsid w:val="002D26D8"/>
    <w:rsid w:val="00687AB5"/>
    <w:rsid w:val="00693076"/>
    <w:rsid w:val="00A11355"/>
    <w:rsid w:val="00A12491"/>
    <w:rsid w:val="00B27E79"/>
    <w:rsid w:val="00C725A9"/>
    <w:rsid w:val="00CD4A0B"/>
    <w:rsid w:val="00E73734"/>
    <w:rsid w:val="00F877D7"/>
    <w:rsid w:val="00FA649D"/>
    <w:rsid w:val="00FC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D1A2F"/>
  <w15:docId w15:val="{9FA2B7E0-8537-4C6F-91BF-6ED7B82B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10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C72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D4A0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4A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30-hours-free-childcare" TargetMode="External"/><Relationship Id="rId5" Type="http://schemas.openxmlformats.org/officeDocument/2006/relationships/hyperlink" Target="mailto:nursery@ashbourneprimary.derbyshire.sch.uk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Thorpe</dc:creator>
  <cp:keywords/>
  <dc:description/>
  <cp:lastModifiedBy>Paula Chisholm</cp:lastModifiedBy>
  <cp:revision>2</cp:revision>
  <dcterms:created xsi:type="dcterms:W3CDTF">2023-05-16T11:01:00Z</dcterms:created>
  <dcterms:modified xsi:type="dcterms:W3CDTF">2023-05-16T11:01:00Z</dcterms:modified>
</cp:coreProperties>
</file>