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1260"/>
        <w:tblW w:w="14454" w:type="dxa"/>
        <w:tblLook w:val="04A0" w:firstRow="1" w:lastRow="0" w:firstColumn="1" w:lastColumn="0" w:noHBand="0" w:noVBand="1"/>
      </w:tblPr>
      <w:tblGrid>
        <w:gridCol w:w="3613"/>
        <w:gridCol w:w="3614"/>
        <w:gridCol w:w="3613"/>
        <w:gridCol w:w="3614"/>
      </w:tblGrid>
      <w:tr w:rsidR="008728E8" w:rsidRPr="00AF7CBB" w14:paraId="2C1E2E04" w14:textId="2255018B" w:rsidTr="008728E8">
        <w:trPr>
          <w:trHeight w:val="983"/>
        </w:trPr>
        <w:tc>
          <w:tcPr>
            <w:tcW w:w="3613" w:type="dxa"/>
          </w:tcPr>
          <w:p w14:paraId="0D37B946" w14:textId="77777777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 w:rsidRPr="00AF7CBB">
              <w:rPr>
                <w:rFonts w:ascii="XCCW Joined 4a" w:hAnsi="XCCW Joined 4a"/>
                <w:b/>
                <w:bCs/>
                <w:sz w:val="24"/>
                <w:szCs w:val="24"/>
              </w:rPr>
              <w:t>Week 1</w:t>
            </w:r>
          </w:p>
          <w:p w14:paraId="2D0DAE14" w14:textId="7AF895E9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>
              <w:rPr>
                <w:rFonts w:ascii="XCCW Joined 4a" w:hAnsi="XCCW Joined 4a"/>
                <w:b/>
                <w:bCs/>
                <w:sz w:val="24"/>
                <w:szCs w:val="24"/>
              </w:rPr>
              <w:t>02.05.25</w:t>
            </w:r>
          </w:p>
        </w:tc>
        <w:tc>
          <w:tcPr>
            <w:tcW w:w="3614" w:type="dxa"/>
          </w:tcPr>
          <w:p w14:paraId="6F75E26D" w14:textId="755D026D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 w:rsidRPr="00AF7CBB">
              <w:rPr>
                <w:rFonts w:ascii="XCCW Joined 4a" w:hAnsi="XCCW Joined 4a"/>
                <w:b/>
                <w:bCs/>
                <w:sz w:val="24"/>
                <w:szCs w:val="24"/>
              </w:rPr>
              <w:t>Week 2</w:t>
            </w:r>
          </w:p>
          <w:p w14:paraId="00DBFA5B" w14:textId="6A8CAA4E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>
              <w:rPr>
                <w:rFonts w:ascii="XCCW Joined 4a" w:hAnsi="XCCW Joined 4a"/>
                <w:b/>
                <w:bCs/>
                <w:sz w:val="24"/>
                <w:szCs w:val="24"/>
              </w:rPr>
              <w:t>09.05.25</w:t>
            </w:r>
          </w:p>
        </w:tc>
        <w:tc>
          <w:tcPr>
            <w:tcW w:w="3613" w:type="dxa"/>
          </w:tcPr>
          <w:p w14:paraId="746A703A" w14:textId="0C330A8F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 w:rsidRPr="00AF7CBB">
              <w:rPr>
                <w:rFonts w:ascii="XCCW Joined 4a" w:hAnsi="XCCW Joined 4a"/>
                <w:b/>
                <w:bCs/>
                <w:sz w:val="24"/>
                <w:szCs w:val="24"/>
              </w:rPr>
              <w:t>Week 3</w:t>
            </w:r>
          </w:p>
          <w:p w14:paraId="1220144F" w14:textId="2E1F90D4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>
              <w:rPr>
                <w:rFonts w:ascii="XCCW Joined 4a" w:hAnsi="XCCW Joined 4a"/>
                <w:b/>
                <w:bCs/>
                <w:sz w:val="24"/>
                <w:szCs w:val="24"/>
              </w:rPr>
              <w:t>16.05.25</w:t>
            </w:r>
          </w:p>
        </w:tc>
        <w:tc>
          <w:tcPr>
            <w:tcW w:w="3614" w:type="dxa"/>
          </w:tcPr>
          <w:p w14:paraId="332AD2AA" w14:textId="77777777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 w:rsidRPr="00AF7CBB">
              <w:rPr>
                <w:rFonts w:ascii="XCCW Joined 4a" w:hAnsi="XCCW Joined 4a"/>
                <w:b/>
                <w:bCs/>
                <w:sz w:val="24"/>
                <w:szCs w:val="24"/>
              </w:rPr>
              <w:t>Week 4</w:t>
            </w:r>
          </w:p>
          <w:p w14:paraId="73B7C45C" w14:textId="0FCF4EFB" w:rsidR="008728E8" w:rsidRPr="00AF7CBB" w:rsidRDefault="008728E8" w:rsidP="00CC3F36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>
              <w:rPr>
                <w:rFonts w:ascii="XCCW Joined 4a" w:hAnsi="XCCW Joined 4a"/>
                <w:b/>
                <w:bCs/>
                <w:sz w:val="24"/>
                <w:szCs w:val="24"/>
              </w:rPr>
              <w:t>23.05.25</w:t>
            </w:r>
          </w:p>
        </w:tc>
      </w:tr>
      <w:tr w:rsidR="008728E8" w:rsidRPr="00AF7CBB" w14:paraId="1B049CC8" w14:textId="6837FB5B" w:rsidTr="008728E8">
        <w:tc>
          <w:tcPr>
            <w:tcW w:w="3613" w:type="dxa"/>
          </w:tcPr>
          <w:p w14:paraId="2741728B" w14:textId="1FDA9604" w:rsidR="008728E8" w:rsidRPr="00AF7CBB" w:rsidRDefault="008728E8" w:rsidP="00141DE7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Careful</w:t>
            </w:r>
          </w:p>
        </w:tc>
        <w:tc>
          <w:tcPr>
            <w:tcW w:w="3614" w:type="dxa"/>
          </w:tcPr>
          <w:p w14:paraId="14D3FF63" w14:textId="4D6824E4" w:rsidR="008728E8" w:rsidRPr="00AF7CBB" w:rsidRDefault="008728E8" w:rsidP="00141DE7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Enjoyment</w:t>
            </w:r>
          </w:p>
        </w:tc>
        <w:tc>
          <w:tcPr>
            <w:tcW w:w="3613" w:type="dxa"/>
          </w:tcPr>
          <w:p w14:paraId="23F937FB" w14:textId="4499F284" w:rsidR="008728E8" w:rsidRPr="00AF7CBB" w:rsidRDefault="008728E8" w:rsidP="00141DE7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Badly</w:t>
            </w:r>
          </w:p>
        </w:tc>
        <w:tc>
          <w:tcPr>
            <w:tcW w:w="3614" w:type="dxa"/>
          </w:tcPr>
          <w:p w14:paraId="2AE568CF" w14:textId="60F979CF" w:rsidR="008728E8" w:rsidRPr="00AF7CBB" w:rsidRDefault="008728E8" w:rsidP="00141DE7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Station</w:t>
            </w:r>
          </w:p>
        </w:tc>
      </w:tr>
      <w:tr w:rsidR="008728E8" w:rsidRPr="00AF7CBB" w14:paraId="67DEFD8A" w14:textId="53CC166F" w:rsidTr="008728E8">
        <w:tc>
          <w:tcPr>
            <w:tcW w:w="3613" w:type="dxa"/>
          </w:tcPr>
          <w:p w14:paraId="1AFF5536" w14:textId="52DC6158" w:rsidR="008728E8" w:rsidRPr="00AF7CBB" w:rsidRDefault="008728E8" w:rsidP="00141DE7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Playful</w:t>
            </w:r>
          </w:p>
        </w:tc>
        <w:tc>
          <w:tcPr>
            <w:tcW w:w="3614" w:type="dxa"/>
          </w:tcPr>
          <w:p w14:paraId="5074C711" w14:textId="32C50108" w:rsidR="008728E8" w:rsidRPr="00AF7CBB" w:rsidRDefault="008728E8" w:rsidP="00141DE7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Argument</w:t>
            </w:r>
          </w:p>
        </w:tc>
        <w:tc>
          <w:tcPr>
            <w:tcW w:w="3613" w:type="dxa"/>
          </w:tcPr>
          <w:p w14:paraId="2B05B7D6" w14:textId="1769E881" w:rsidR="008728E8" w:rsidRPr="00AF7CBB" w:rsidRDefault="008728E8" w:rsidP="00141DE7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Lovely</w:t>
            </w:r>
          </w:p>
        </w:tc>
        <w:tc>
          <w:tcPr>
            <w:tcW w:w="3614" w:type="dxa"/>
          </w:tcPr>
          <w:p w14:paraId="156A4C5C" w14:textId="55095DE6" w:rsidR="008728E8" w:rsidRPr="00AF7CBB" w:rsidRDefault="008728E8" w:rsidP="00141DE7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Fiction</w:t>
            </w:r>
          </w:p>
        </w:tc>
      </w:tr>
      <w:tr w:rsidR="008728E8" w:rsidRPr="00AF7CBB" w14:paraId="289C5188" w14:textId="25209FEA" w:rsidTr="008728E8">
        <w:tc>
          <w:tcPr>
            <w:tcW w:w="3613" w:type="dxa"/>
          </w:tcPr>
          <w:p w14:paraId="069BC324" w14:textId="4089B838" w:rsidR="008728E8" w:rsidRPr="00AF7CBB" w:rsidRDefault="008728E8" w:rsidP="00141DE7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Cheerful</w:t>
            </w:r>
          </w:p>
        </w:tc>
        <w:tc>
          <w:tcPr>
            <w:tcW w:w="3614" w:type="dxa"/>
          </w:tcPr>
          <w:p w14:paraId="2099FD1E" w14:textId="3D698F7B" w:rsidR="008728E8" w:rsidRPr="00AF7CBB" w:rsidRDefault="008728E8" w:rsidP="00141DE7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 xml:space="preserve">Excitement </w:t>
            </w:r>
          </w:p>
        </w:tc>
        <w:tc>
          <w:tcPr>
            <w:tcW w:w="3613" w:type="dxa"/>
          </w:tcPr>
          <w:p w14:paraId="4E9034D9" w14:textId="1626BA65" w:rsidR="008728E8" w:rsidRPr="00AF7CBB" w:rsidRDefault="008728E8" w:rsidP="00141DE7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Quickly</w:t>
            </w:r>
          </w:p>
        </w:tc>
        <w:tc>
          <w:tcPr>
            <w:tcW w:w="3614" w:type="dxa"/>
          </w:tcPr>
          <w:p w14:paraId="0D485794" w14:textId="66C979FF" w:rsidR="008728E8" w:rsidRPr="00AF7CBB" w:rsidRDefault="008728E8" w:rsidP="00141DE7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Motion</w:t>
            </w:r>
          </w:p>
        </w:tc>
      </w:tr>
      <w:tr w:rsidR="008728E8" w:rsidRPr="00AF7CBB" w14:paraId="29ABA7D7" w14:textId="753750AA" w:rsidTr="008728E8">
        <w:tc>
          <w:tcPr>
            <w:tcW w:w="3613" w:type="dxa"/>
          </w:tcPr>
          <w:p w14:paraId="0FF0A913" w14:textId="0FA65E79" w:rsidR="008728E8" w:rsidRPr="00AF7CBB" w:rsidRDefault="008728E8" w:rsidP="00141DE7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Sadness</w:t>
            </w:r>
          </w:p>
        </w:tc>
        <w:tc>
          <w:tcPr>
            <w:tcW w:w="3614" w:type="dxa"/>
          </w:tcPr>
          <w:p w14:paraId="1E92E923" w14:textId="5D1FA316" w:rsidR="008728E8" w:rsidRPr="00AF7CBB" w:rsidRDefault="008728E8" w:rsidP="00141DE7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Hopeless</w:t>
            </w:r>
          </w:p>
        </w:tc>
        <w:tc>
          <w:tcPr>
            <w:tcW w:w="3613" w:type="dxa"/>
          </w:tcPr>
          <w:p w14:paraId="0506B624" w14:textId="60BEAE1D" w:rsidR="008728E8" w:rsidRPr="00AF7CBB" w:rsidRDefault="008728E8" w:rsidP="00141DE7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Slowly</w:t>
            </w:r>
          </w:p>
        </w:tc>
        <w:tc>
          <w:tcPr>
            <w:tcW w:w="3614" w:type="dxa"/>
          </w:tcPr>
          <w:p w14:paraId="6D862F0F" w14:textId="21E16CB3" w:rsidR="008728E8" w:rsidRPr="00AF7CBB" w:rsidRDefault="008728E8" w:rsidP="00141DE7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Section</w:t>
            </w:r>
          </w:p>
        </w:tc>
      </w:tr>
      <w:tr w:rsidR="008728E8" w:rsidRPr="00AF7CBB" w14:paraId="1B38AB07" w14:textId="77777777" w:rsidTr="008728E8">
        <w:tc>
          <w:tcPr>
            <w:tcW w:w="3613" w:type="dxa"/>
          </w:tcPr>
          <w:p w14:paraId="49E90549" w14:textId="37A14CBB" w:rsidR="008728E8" w:rsidRPr="00AF7CBB" w:rsidRDefault="008728E8" w:rsidP="00141DE7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Happiness</w:t>
            </w:r>
          </w:p>
        </w:tc>
        <w:tc>
          <w:tcPr>
            <w:tcW w:w="3614" w:type="dxa"/>
          </w:tcPr>
          <w:p w14:paraId="0B7C9046" w14:textId="21C0745C" w:rsidR="008728E8" w:rsidRPr="00AF7CBB" w:rsidRDefault="008728E8" w:rsidP="00141DE7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Joyless</w:t>
            </w:r>
          </w:p>
        </w:tc>
        <w:tc>
          <w:tcPr>
            <w:tcW w:w="3613" w:type="dxa"/>
          </w:tcPr>
          <w:p w14:paraId="44B77D3C" w14:textId="14E79512" w:rsidR="008728E8" w:rsidRPr="00AF7CBB" w:rsidRDefault="008728E8" w:rsidP="00141DE7">
            <w:pPr>
              <w:rPr>
                <w:rFonts w:ascii="XCCW Joined 4a" w:hAnsi="XCCW Joined 4a"/>
                <w:sz w:val="24"/>
                <w:szCs w:val="24"/>
              </w:rPr>
            </w:pPr>
            <w:proofErr w:type="gramStart"/>
            <w:r>
              <w:rPr>
                <w:rFonts w:ascii="XCCW Joined 4a" w:hAnsi="XCCW Joined 4a"/>
                <w:sz w:val="24"/>
                <w:szCs w:val="24"/>
              </w:rPr>
              <w:t>Happily</w:t>
            </w:r>
            <w:proofErr w:type="gramEnd"/>
          </w:p>
        </w:tc>
        <w:tc>
          <w:tcPr>
            <w:tcW w:w="3614" w:type="dxa"/>
          </w:tcPr>
          <w:p w14:paraId="4E4C3C4A" w14:textId="29C2C935" w:rsidR="008728E8" w:rsidRPr="00AF7CBB" w:rsidRDefault="008728E8" w:rsidP="00141DE7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Addition</w:t>
            </w:r>
          </w:p>
        </w:tc>
      </w:tr>
      <w:tr w:rsidR="008728E8" w:rsidRPr="00AF7CBB" w14:paraId="4C10EC69" w14:textId="77777777" w:rsidTr="008728E8">
        <w:tc>
          <w:tcPr>
            <w:tcW w:w="3613" w:type="dxa"/>
          </w:tcPr>
          <w:p w14:paraId="5F6A5C56" w14:textId="1B9BC4FE" w:rsidR="008728E8" w:rsidRPr="00AF7CBB" w:rsidRDefault="008728E8" w:rsidP="00141DE7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 xml:space="preserve">Illness </w:t>
            </w:r>
          </w:p>
        </w:tc>
        <w:tc>
          <w:tcPr>
            <w:tcW w:w="3614" w:type="dxa"/>
          </w:tcPr>
          <w:p w14:paraId="0E652783" w14:textId="6F3CC071" w:rsidR="008728E8" w:rsidRPr="00AF7CBB" w:rsidRDefault="008728E8" w:rsidP="00141DE7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 xml:space="preserve">Fearless </w:t>
            </w:r>
          </w:p>
        </w:tc>
        <w:tc>
          <w:tcPr>
            <w:tcW w:w="3613" w:type="dxa"/>
          </w:tcPr>
          <w:p w14:paraId="59A97F04" w14:textId="5A83B2F6" w:rsidR="008728E8" w:rsidRPr="00AF7CBB" w:rsidRDefault="008728E8" w:rsidP="00141DE7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 xml:space="preserve">Angrily </w:t>
            </w:r>
          </w:p>
        </w:tc>
        <w:tc>
          <w:tcPr>
            <w:tcW w:w="3614" w:type="dxa"/>
          </w:tcPr>
          <w:p w14:paraId="567A9FA8" w14:textId="66073CB5" w:rsidR="008728E8" w:rsidRPr="00AF7CBB" w:rsidRDefault="008728E8" w:rsidP="00141DE7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 xml:space="preserve">Option </w:t>
            </w:r>
          </w:p>
        </w:tc>
      </w:tr>
    </w:tbl>
    <w:p w14:paraId="6FDBF6DF" w14:textId="3FF65C30" w:rsidR="00696AF3" w:rsidRPr="00AF7CBB" w:rsidRDefault="008728E8" w:rsidP="00696AF3">
      <w:pPr>
        <w:jc w:val="center"/>
        <w:rPr>
          <w:rFonts w:ascii="XCCW Joined 4a" w:hAnsi="XCCW Joined 4a"/>
          <w:b/>
          <w:bCs/>
          <w:sz w:val="24"/>
          <w:szCs w:val="24"/>
        </w:rPr>
      </w:pPr>
      <w:r>
        <w:rPr>
          <w:rFonts w:ascii="XCCW Joined 4a" w:hAnsi="XCCW Joined 4a"/>
          <w:b/>
          <w:bCs/>
          <w:sz w:val="24"/>
          <w:szCs w:val="24"/>
        </w:rPr>
        <w:t>3/</w:t>
      </w:r>
      <w:r w:rsidR="006D2DA7" w:rsidRPr="00AF7CBB">
        <w:rPr>
          <w:rFonts w:ascii="XCCW Joined 4a" w:hAnsi="XCCW Joined 4a"/>
          <w:b/>
          <w:bCs/>
          <w:sz w:val="24"/>
          <w:szCs w:val="24"/>
        </w:rPr>
        <w:t xml:space="preserve">4EA </w:t>
      </w:r>
      <w:r w:rsidR="00032C64" w:rsidRPr="00AF7CBB">
        <w:rPr>
          <w:rFonts w:ascii="XCCW Joined 4a" w:hAnsi="XCCW Joined 4a"/>
          <w:b/>
          <w:bCs/>
          <w:sz w:val="24"/>
          <w:szCs w:val="24"/>
        </w:rPr>
        <w:t xml:space="preserve">Group </w:t>
      </w:r>
      <w:r>
        <w:rPr>
          <w:rFonts w:ascii="XCCW Joined 4a" w:hAnsi="XCCW Joined 4a"/>
          <w:b/>
          <w:bCs/>
          <w:sz w:val="24"/>
          <w:szCs w:val="24"/>
        </w:rPr>
        <w:t>2</w:t>
      </w:r>
      <w:r w:rsidR="00696AF3" w:rsidRPr="00AF7CBB">
        <w:rPr>
          <w:rFonts w:ascii="XCCW Joined 4a" w:hAnsi="XCCW Joined 4a"/>
          <w:b/>
          <w:bCs/>
          <w:sz w:val="24"/>
          <w:szCs w:val="24"/>
        </w:rPr>
        <w:t xml:space="preserve"> </w:t>
      </w:r>
      <w:r w:rsidR="005E13CD" w:rsidRPr="00AF7CBB">
        <w:rPr>
          <w:rFonts w:ascii="XCCW Joined 4a" w:hAnsi="XCCW Joined 4a"/>
          <w:b/>
          <w:bCs/>
          <w:sz w:val="24"/>
          <w:szCs w:val="24"/>
        </w:rPr>
        <w:t>S</w:t>
      </w:r>
      <w:r w:rsidR="008A0377" w:rsidRPr="00AF7CBB">
        <w:rPr>
          <w:rFonts w:ascii="XCCW Joined 4a" w:hAnsi="XCCW Joined 4a"/>
          <w:b/>
          <w:bCs/>
          <w:sz w:val="24"/>
          <w:szCs w:val="24"/>
        </w:rPr>
        <w:t>ummer 1</w:t>
      </w:r>
      <w:r w:rsidR="005E13CD" w:rsidRPr="00AF7CBB">
        <w:rPr>
          <w:rFonts w:ascii="XCCW Joined 4a" w:hAnsi="XCCW Joined 4a"/>
          <w:b/>
          <w:bCs/>
          <w:sz w:val="24"/>
          <w:szCs w:val="24"/>
        </w:rPr>
        <w:t xml:space="preserve"> </w:t>
      </w:r>
      <w:r w:rsidR="00696AF3" w:rsidRPr="00AF7CBB">
        <w:rPr>
          <w:rFonts w:ascii="XCCW Joined 4a" w:hAnsi="XCCW Joined 4a"/>
          <w:b/>
          <w:bCs/>
          <w:sz w:val="24"/>
          <w:szCs w:val="24"/>
        </w:rPr>
        <w:t>Spellings</w:t>
      </w:r>
    </w:p>
    <w:p w14:paraId="51B14B96" w14:textId="4ABE9D32" w:rsidR="00696AF3" w:rsidRPr="00AF7CBB" w:rsidRDefault="00696AF3" w:rsidP="00696AF3">
      <w:pPr>
        <w:jc w:val="center"/>
        <w:rPr>
          <w:rFonts w:ascii="XCCW Joined 4a" w:hAnsi="XCCW Joined 4a"/>
          <w:b/>
          <w:bCs/>
          <w:color w:val="FF0000"/>
          <w:sz w:val="24"/>
          <w:szCs w:val="24"/>
        </w:rPr>
      </w:pPr>
      <w:r w:rsidRPr="00AF7CBB">
        <w:rPr>
          <w:rFonts w:ascii="XCCW Joined 4a" w:hAnsi="XCCW Joined 4a"/>
          <w:b/>
          <w:bCs/>
          <w:color w:val="FF0000"/>
          <w:sz w:val="24"/>
          <w:szCs w:val="24"/>
        </w:rPr>
        <w:t>Spelling tests will be on a Friday!</w:t>
      </w:r>
      <w:r w:rsidR="00D10D59" w:rsidRPr="00AF7CBB">
        <w:rPr>
          <w:rFonts w:ascii="XCCW Joined 4a" w:hAnsi="XCCW Joined 4a"/>
          <w:b/>
          <w:bCs/>
          <w:color w:val="FF0000"/>
          <w:sz w:val="24"/>
          <w:szCs w:val="24"/>
        </w:rPr>
        <w:t xml:space="preserve"> </w:t>
      </w:r>
    </w:p>
    <w:sectPr w:rsidR="00696AF3" w:rsidRPr="00AF7CBB" w:rsidSect="00696A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AF3"/>
    <w:rsid w:val="00000520"/>
    <w:rsid w:val="00032C64"/>
    <w:rsid w:val="000B216E"/>
    <w:rsid w:val="000B74E7"/>
    <w:rsid w:val="00141DE7"/>
    <w:rsid w:val="0016117A"/>
    <w:rsid w:val="001F3C5B"/>
    <w:rsid w:val="002005F1"/>
    <w:rsid w:val="003B29F5"/>
    <w:rsid w:val="003C3379"/>
    <w:rsid w:val="00563AD9"/>
    <w:rsid w:val="005C4C5E"/>
    <w:rsid w:val="005D66D7"/>
    <w:rsid w:val="005E13CD"/>
    <w:rsid w:val="00696AF3"/>
    <w:rsid w:val="006D2DA7"/>
    <w:rsid w:val="00753F35"/>
    <w:rsid w:val="0086632D"/>
    <w:rsid w:val="008728E8"/>
    <w:rsid w:val="008A0377"/>
    <w:rsid w:val="00956864"/>
    <w:rsid w:val="009B7789"/>
    <w:rsid w:val="00AF1C6F"/>
    <w:rsid w:val="00AF7CBB"/>
    <w:rsid w:val="00BA5557"/>
    <w:rsid w:val="00CC3F36"/>
    <w:rsid w:val="00D10D59"/>
    <w:rsid w:val="00D46E82"/>
    <w:rsid w:val="00DB6BC6"/>
    <w:rsid w:val="00E043FB"/>
    <w:rsid w:val="00E460CA"/>
    <w:rsid w:val="00EB1C38"/>
    <w:rsid w:val="00EB32CC"/>
    <w:rsid w:val="00F0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04AA9"/>
  <w15:chartTrackingRefBased/>
  <w15:docId w15:val="{A38A31C7-3F74-4A20-AE8F-B00DF9627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6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Valentine</dc:creator>
  <cp:keywords/>
  <dc:description/>
  <cp:lastModifiedBy>Sarah Adams</cp:lastModifiedBy>
  <cp:revision>2</cp:revision>
  <cp:lastPrinted>2022-03-10T11:48:00Z</cp:lastPrinted>
  <dcterms:created xsi:type="dcterms:W3CDTF">2025-04-02T15:33:00Z</dcterms:created>
  <dcterms:modified xsi:type="dcterms:W3CDTF">2025-04-02T15:33:00Z</dcterms:modified>
</cp:coreProperties>
</file>