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F9128" w14:textId="77FB3377" w:rsidR="004361FA" w:rsidRDefault="00146713" w:rsidP="00146713">
      <w:pPr>
        <w:jc w:val="center"/>
        <w:rPr>
          <w:b/>
          <w:bCs/>
        </w:rPr>
      </w:pPr>
      <w:r w:rsidRPr="00146713">
        <w:rPr>
          <w:b/>
          <w:bCs/>
        </w:rPr>
        <w:t>Parent questionnaire April 2025</w:t>
      </w:r>
      <w:r w:rsidR="00106A4D">
        <w:rPr>
          <w:b/>
          <w:bCs/>
        </w:rPr>
        <w:t xml:space="preserve"> </w:t>
      </w:r>
    </w:p>
    <w:p w14:paraId="3C137FA1" w14:textId="50EC8A5A" w:rsidR="00DE426B" w:rsidRDefault="00DE426B" w:rsidP="00DE426B">
      <w:pPr>
        <w:rPr>
          <w:b/>
          <w:bCs/>
        </w:rPr>
      </w:pPr>
      <w:r>
        <w:rPr>
          <w:b/>
          <w:bCs/>
        </w:rPr>
        <w:t>Summary:</w:t>
      </w:r>
    </w:p>
    <w:p w14:paraId="7F476378" w14:textId="3548562B" w:rsidR="00DE426B" w:rsidRPr="000A5883" w:rsidRDefault="00DE426B" w:rsidP="00DE426B">
      <w:r w:rsidRPr="000A5883">
        <w:t>53 responses received.</w:t>
      </w:r>
    </w:p>
    <w:p w14:paraId="31E04FD4" w14:textId="12E8DA9F" w:rsidR="00DE426B" w:rsidRPr="000A5883" w:rsidRDefault="00DE426B" w:rsidP="00DE426B">
      <w:r w:rsidRPr="000A5883">
        <w:t>94% of parents would recommend Ashbourne Primary to another family.</w:t>
      </w:r>
      <w:r w:rsidR="00AD4D37" w:rsidRPr="000A5883">
        <w:t xml:space="preserve"> 96% of parents report that their child feels happy and safe at school.</w:t>
      </w:r>
    </w:p>
    <w:p w14:paraId="1DE93918" w14:textId="709FBB97" w:rsidR="00F841AB" w:rsidRDefault="00F841AB" w:rsidP="00DE426B">
      <w:r w:rsidRPr="000A5883">
        <w:t>93% of parents feel that school lets them know how well their child is doing</w:t>
      </w:r>
      <w:r w:rsidR="000A5883" w:rsidRPr="000A5883">
        <w:t xml:space="preserve"> and 93% also feel that their children are doing well.</w:t>
      </w:r>
    </w:p>
    <w:p w14:paraId="639BDC17" w14:textId="77777777" w:rsidR="00331BEC" w:rsidRPr="000A5883" w:rsidRDefault="00331BEC" w:rsidP="00DE426B"/>
    <w:p w14:paraId="6E5908C2" w14:textId="77777777" w:rsidR="00146713" w:rsidRDefault="00146713" w:rsidP="00146713">
      <w:pPr>
        <w:jc w:val="center"/>
        <w:rPr>
          <w:b/>
          <w:bCs/>
        </w:rPr>
      </w:pPr>
    </w:p>
    <w:p w14:paraId="0DCE23B0" w14:textId="6E70E616" w:rsidR="00146713" w:rsidRDefault="00146713" w:rsidP="00146713">
      <w:pPr>
        <w:rPr>
          <w:b/>
          <w:bCs/>
        </w:rPr>
      </w:pPr>
      <w:r w:rsidRPr="00146713">
        <w:rPr>
          <w:b/>
          <w:bCs/>
        </w:rPr>
        <w:drawing>
          <wp:inline distT="0" distB="0" distL="0" distR="0" wp14:anchorId="7C37D745" wp14:editId="7DBD2A04">
            <wp:extent cx="5731510" cy="2305685"/>
            <wp:effectExtent l="0" t="0" r="2540" b="0"/>
            <wp:docPr id="675338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3382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1887A" w14:textId="1DC2B9D8" w:rsidR="00146713" w:rsidRDefault="00146713" w:rsidP="00146713">
      <w:pPr>
        <w:rPr>
          <w:b/>
          <w:bCs/>
        </w:rPr>
      </w:pPr>
      <w:r w:rsidRPr="00146713">
        <w:rPr>
          <w:b/>
          <w:bCs/>
        </w:rPr>
        <w:drawing>
          <wp:inline distT="0" distB="0" distL="0" distR="0" wp14:anchorId="52604CDD" wp14:editId="56A200CD">
            <wp:extent cx="5731510" cy="2150110"/>
            <wp:effectExtent l="0" t="0" r="2540" b="2540"/>
            <wp:docPr id="618459576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459576" name="Picture 1" descr="A white background with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DDDF8" w14:textId="05E7F614" w:rsidR="00146713" w:rsidRDefault="00146713" w:rsidP="00146713">
      <w:pPr>
        <w:rPr>
          <w:b/>
          <w:bCs/>
        </w:rPr>
      </w:pPr>
      <w:r w:rsidRPr="00146713">
        <w:rPr>
          <w:b/>
          <w:bCs/>
        </w:rPr>
        <w:lastRenderedPageBreak/>
        <w:drawing>
          <wp:inline distT="0" distB="0" distL="0" distR="0" wp14:anchorId="2ED81683" wp14:editId="4D95282A">
            <wp:extent cx="5731510" cy="2194560"/>
            <wp:effectExtent l="0" t="0" r="2540" b="0"/>
            <wp:docPr id="232377067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377067" name="Picture 1" descr="A white background with black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AEC86" w14:textId="689BD28A" w:rsidR="00146713" w:rsidRDefault="00146713" w:rsidP="00146713">
      <w:pPr>
        <w:rPr>
          <w:b/>
          <w:bCs/>
        </w:rPr>
      </w:pPr>
      <w:r w:rsidRPr="00146713">
        <w:rPr>
          <w:b/>
          <w:bCs/>
        </w:rPr>
        <w:drawing>
          <wp:inline distT="0" distB="0" distL="0" distR="0" wp14:anchorId="3CE8F411" wp14:editId="6261B2E0">
            <wp:extent cx="5731510" cy="2169160"/>
            <wp:effectExtent l="0" t="0" r="2540" b="2540"/>
            <wp:docPr id="343612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6129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85FD8" w14:textId="0B8BE682" w:rsidR="00146713" w:rsidRDefault="00146713" w:rsidP="00146713">
      <w:pPr>
        <w:rPr>
          <w:b/>
          <w:bCs/>
        </w:rPr>
      </w:pPr>
      <w:r w:rsidRPr="00146713">
        <w:rPr>
          <w:b/>
          <w:bCs/>
        </w:rPr>
        <w:drawing>
          <wp:inline distT="0" distB="0" distL="0" distR="0" wp14:anchorId="1116AE65" wp14:editId="5408EC84">
            <wp:extent cx="5731510" cy="2167255"/>
            <wp:effectExtent l="0" t="0" r="2540" b="4445"/>
            <wp:docPr id="1672321329" name="Picture 1" descr="A screenshot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321329" name="Picture 1" descr="A screenshot of a questionnair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72FDB" w14:textId="2B6DBBB1" w:rsidR="00146713" w:rsidRDefault="00E51130" w:rsidP="00146713">
      <w:pPr>
        <w:rPr>
          <w:b/>
          <w:bCs/>
        </w:rPr>
      </w:pPr>
      <w:r w:rsidRPr="00E51130">
        <w:rPr>
          <w:b/>
          <w:bCs/>
        </w:rPr>
        <w:lastRenderedPageBreak/>
        <w:drawing>
          <wp:inline distT="0" distB="0" distL="0" distR="0" wp14:anchorId="2BC62D59" wp14:editId="503CBB69">
            <wp:extent cx="5731510" cy="2150745"/>
            <wp:effectExtent l="0" t="0" r="2540" b="1905"/>
            <wp:docPr id="371415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41568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C1D82" w14:textId="661E8E45" w:rsidR="00E51130" w:rsidRDefault="00E51130" w:rsidP="00146713">
      <w:pPr>
        <w:rPr>
          <w:b/>
          <w:bCs/>
        </w:rPr>
      </w:pPr>
      <w:r w:rsidRPr="00E51130">
        <w:rPr>
          <w:b/>
          <w:bCs/>
        </w:rPr>
        <w:drawing>
          <wp:inline distT="0" distB="0" distL="0" distR="0" wp14:anchorId="3D44DD02" wp14:editId="1FA19330">
            <wp:extent cx="5731510" cy="2143760"/>
            <wp:effectExtent l="0" t="0" r="2540" b="8890"/>
            <wp:docPr id="1374474567" name="Picture 1" descr="A white background with black and white clo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474567" name="Picture 1" descr="A white background with black and white cloud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65AC1" w14:textId="4F7932A9" w:rsidR="00E51130" w:rsidRDefault="00E51130" w:rsidP="00146713">
      <w:pPr>
        <w:rPr>
          <w:b/>
          <w:bCs/>
        </w:rPr>
      </w:pPr>
      <w:r w:rsidRPr="00E51130">
        <w:rPr>
          <w:b/>
          <w:bCs/>
        </w:rPr>
        <w:drawing>
          <wp:inline distT="0" distB="0" distL="0" distR="0" wp14:anchorId="779966AA" wp14:editId="7B795E04">
            <wp:extent cx="5731510" cy="2172335"/>
            <wp:effectExtent l="0" t="0" r="2540" b="0"/>
            <wp:docPr id="805977967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977967" name="Picture 1" descr="A white background with black 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B5FB6" w14:textId="01E4A11E" w:rsidR="00E51130" w:rsidRDefault="00E51130" w:rsidP="00146713">
      <w:pPr>
        <w:rPr>
          <w:b/>
          <w:bCs/>
        </w:rPr>
      </w:pPr>
      <w:r w:rsidRPr="00E51130">
        <w:rPr>
          <w:b/>
          <w:bCs/>
        </w:rPr>
        <w:lastRenderedPageBreak/>
        <w:drawing>
          <wp:inline distT="0" distB="0" distL="0" distR="0" wp14:anchorId="3B05B931" wp14:editId="14912A9F">
            <wp:extent cx="5731510" cy="2199640"/>
            <wp:effectExtent l="0" t="0" r="2540" b="0"/>
            <wp:docPr id="678834773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834773" name="Picture 1" descr="A white background with black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DCA19" w14:textId="6103B521" w:rsidR="00E51130" w:rsidRDefault="00E51130" w:rsidP="00146713">
      <w:pPr>
        <w:rPr>
          <w:b/>
          <w:bCs/>
        </w:rPr>
      </w:pPr>
      <w:r w:rsidRPr="00E51130">
        <w:rPr>
          <w:b/>
          <w:bCs/>
        </w:rPr>
        <w:drawing>
          <wp:inline distT="0" distB="0" distL="0" distR="0" wp14:anchorId="6648A4BA" wp14:editId="1977646D">
            <wp:extent cx="5731510" cy="2256155"/>
            <wp:effectExtent l="0" t="0" r="2540" b="0"/>
            <wp:docPr id="1893685398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685398" name="Picture 1" descr="A white background with black tex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48124" w14:textId="581AF8E5" w:rsidR="00E51130" w:rsidRDefault="00E51130" w:rsidP="00146713">
      <w:pPr>
        <w:rPr>
          <w:b/>
          <w:bCs/>
        </w:rPr>
      </w:pPr>
      <w:r w:rsidRPr="00E51130">
        <w:rPr>
          <w:b/>
          <w:bCs/>
        </w:rPr>
        <w:drawing>
          <wp:inline distT="0" distB="0" distL="0" distR="0" wp14:anchorId="1DCB4BB9" wp14:editId="1D89348F">
            <wp:extent cx="5731510" cy="2083435"/>
            <wp:effectExtent l="0" t="0" r="2540" b="0"/>
            <wp:docPr id="42411378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11378" name="Picture 1" descr="A white background with black tex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68024" w14:textId="1ABF4064" w:rsidR="00E51130" w:rsidRDefault="00E51130" w:rsidP="00146713">
      <w:pPr>
        <w:rPr>
          <w:b/>
          <w:bCs/>
        </w:rPr>
      </w:pPr>
      <w:r w:rsidRPr="00E51130">
        <w:rPr>
          <w:b/>
          <w:bCs/>
        </w:rPr>
        <w:lastRenderedPageBreak/>
        <w:drawing>
          <wp:inline distT="0" distB="0" distL="0" distR="0" wp14:anchorId="36160289" wp14:editId="0BA79554">
            <wp:extent cx="5731510" cy="2096770"/>
            <wp:effectExtent l="0" t="0" r="2540" b="0"/>
            <wp:docPr id="1807293444" name="Picture 1" descr="A graph with numbers and a bar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293444" name="Picture 1" descr="A graph with numbers and a bar chart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C4A15" w14:textId="5C23D03E" w:rsidR="00E51130" w:rsidRDefault="00E51130" w:rsidP="00146713">
      <w:pPr>
        <w:rPr>
          <w:b/>
          <w:bCs/>
        </w:rPr>
      </w:pPr>
      <w:r w:rsidRPr="00E51130">
        <w:rPr>
          <w:b/>
          <w:bCs/>
        </w:rPr>
        <w:drawing>
          <wp:inline distT="0" distB="0" distL="0" distR="0" wp14:anchorId="64F8CB97" wp14:editId="5C1A4019">
            <wp:extent cx="5731510" cy="2193925"/>
            <wp:effectExtent l="0" t="0" r="2540" b="0"/>
            <wp:docPr id="1111854130" name="Picture 1" descr="A graph with colorful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854130" name="Picture 1" descr="A graph with colorful bars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B1232" w14:textId="2736282F" w:rsidR="00E51130" w:rsidRDefault="00E51130" w:rsidP="00146713">
      <w:pPr>
        <w:rPr>
          <w:b/>
          <w:bCs/>
        </w:rPr>
      </w:pPr>
      <w:r w:rsidRPr="00E51130">
        <w:rPr>
          <w:b/>
          <w:bCs/>
        </w:rPr>
        <w:drawing>
          <wp:inline distT="0" distB="0" distL="0" distR="0" wp14:anchorId="63B04D97" wp14:editId="6005CCC9">
            <wp:extent cx="5731510" cy="2259965"/>
            <wp:effectExtent l="0" t="0" r="2540" b="6985"/>
            <wp:docPr id="57539433" name="Picture 1" descr="A blue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39433" name="Picture 1" descr="A blue circle with black text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11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30E8F"/>
    <w:multiLevelType w:val="hybridMultilevel"/>
    <w:tmpl w:val="6DE8E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81341"/>
    <w:multiLevelType w:val="hybridMultilevel"/>
    <w:tmpl w:val="D3563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122707">
    <w:abstractNumId w:val="0"/>
  </w:num>
  <w:num w:numId="2" w16cid:durableId="1920477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713"/>
    <w:rsid w:val="000A5883"/>
    <w:rsid w:val="00106A4D"/>
    <w:rsid w:val="00146713"/>
    <w:rsid w:val="001D0680"/>
    <w:rsid w:val="002F400D"/>
    <w:rsid w:val="00331BEC"/>
    <w:rsid w:val="004361FA"/>
    <w:rsid w:val="008201BE"/>
    <w:rsid w:val="00873BED"/>
    <w:rsid w:val="00A1076F"/>
    <w:rsid w:val="00AD4D37"/>
    <w:rsid w:val="00C951EF"/>
    <w:rsid w:val="00DE426B"/>
    <w:rsid w:val="00E51130"/>
    <w:rsid w:val="00F30FA7"/>
    <w:rsid w:val="00F8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BD15B"/>
  <w15:chartTrackingRefBased/>
  <w15:docId w15:val="{3B4A4E00-95DD-46A9-BB60-650149C73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6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6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67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67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67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67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67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67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67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67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67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67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67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67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67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67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67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67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67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6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67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6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67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67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67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67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67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67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671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-sp-769">
    <w:name w:val="--sp-769"/>
    <w:basedOn w:val="DefaultParagraphFont"/>
    <w:rsid w:val="00146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b9cfd-84ec-4b7f-8c62-5a08f0af30c9">
      <Terms xmlns="http://schemas.microsoft.com/office/infopath/2007/PartnerControls"/>
    </lcf76f155ced4ddcb4097134ff3c332f>
    <TaxCatchAll xmlns="fdd4434a-768e-462a-8d91-38a9be98976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2DAA381789247AAE0BE8AC998844C" ma:contentTypeVersion="12" ma:contentTypeDescription="Create a new document." ma:contentTypeScope="" ma:versionID="b7e034be59dda0d3b61309ccc60e8ebc">
  <xsd:schema xmlns:xsd="http://www.w3.org/2001/XMLSchema" xmlns:xs="http://www.w3.org/2001/XMLSchema" xmlns:p="http://schemas.microsoft.com/office/2006/metadata/properties" xmlns:ns2="803b9cfd-84ec-4b7f-8c62-5a08f0af30c9" xmlns:ns3="fdd4434a-768e-462a-8d91-38a9be989763" targetNamespace="http://schemas.microsoft.com/office/2006/metadata/properties" ma:root="true" ma:fieldsID="49200d7f702223f0b24566f9699600c7" ns2:_="" ns3:_="">
    <xsd:import namespace="803b9cfd-84ec-4b7f-8c62-5a08f0af30c9"/>
    <xsd:import namespace="fdd4434a-768e-462a-8d91-38a9be989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b9cfd-84ec-4b7f-8c62-5a08f0af3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12e32-e5f8-4336-94ff-0e7909495d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434a-768e-462a-8d91-38a9be98976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153239e-2539-4313-8417-d4404dccd6c6}" ma:internalName="TaxCatchAll" ma:showField="CatchAllData" ma:web="fdd4434a-768e-462a-8d91-38a9be989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DCDDE1-C54F-442B-8CEB-FE4F4686D49F}">
  <ds:schemaRefs>
    <ds:schemaRef ds:uri="http://schemas.microsoft.com/office/2006/metadata/properties"/>
    <ds:schemaRef ds:uri="http://schemas.microsoft.com/office/infopath/2007/PartnerControls"/>
    <ds:schemaRef ds:uri="803b9cfd-84ec-4b7f-8c62-5a08f0af30c9"/>
    <ds:schemaRef ds:uri="fdd4434a-768e-462a-8d91-38a9be989763"/>
  </ds:schemaRefs>
</ds:datastoreItem>
</file>

<file path=customXml/itemProps2.xml><?xml version="1.0" encoding="utf-8"?>
<ds:datastoreItem xmlns:ds="http://schemas.openxmlformats.org/officeDocument/2006/customXml" ds:itemID="{9BEDE68B-463D-4775-B4AB-225D079A8F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B0F4DE-3C73-4EB1-B60C-5728519F88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b9cfd-84ec-4b7f-8c62-5a08f0af30c9"/>
    <ds:schemaRef ds:uri="fdd4434a-768e-462a-8d91-38a9be989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Chisholm</dc:creator>
  <cp:keywords/>
  <dc:description/>
  <cp:lastModifiedBy>Paula Chisholm</cp:lastModifiedBy>
  <cp:revision>7</cp:revision>
  <dcterms:created xsi:type="dcterms:W3CDTF">2025-05-12T11:18:00Z</dcterms:created>
  <dcterms:modified xsi:type="dcterms:W3CDTF">2025-05-12T11:23:00Z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0x010100B2F2DAA381789247AAE0BE8AC998844C</vt:lpwstr>
  </property>
  <property fmtid="{D5CDD505-2E9C-101B-9397-08002B2CF9AE}" pid="3" name="MediaServiceImageTags">
    <vt:lpwstr/>
  </property>
</Properties>
</file>